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58"/>
        <w:tblW w:w="9461" w:type="dxa"/>
        <w:tblLook w:val="0000" w:firstRow="0" w:lastRow="0" w:firstColumn="0" w:lastColumn="0" w:noHBand="0" w:noVBand="0"/>
      </w:tblPr>
      <w:tblGrid>
        <w:gridCol w:w="1261"/>
        <w:gridCol w:w="460"/>
        <w:gridCol w:w="1024"/>
        <w:gridCol w:w="1758"/>
        <w:gridCol w:w="459"/>
        <w:gridCol w:w="1200"/>
        <w:gridCol w:w="328"/>
        <w:gridCol w:w="2964"/>
        <w:gridCol w:w="7"/>
      </w:tblGrid>
      <w:tr w:rsidR="005147AE" w:rsidRPr="00F03CE5" w14:paraId="1854191B" w14:textId="77777777" w:rsidTr="00B31899">
        <w:trPr>
          <w:trHeight w:val="706"/>
        </w:trPr>
        <w:tc>
          <w:tcPr>
            <w:tcW w:w="9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A6D68" w14:textId="7CD70AF2" w:rsidR="005147AE" w:rsidRPr="005147AE" w:rsidRDefault="005147AE" w:rsidP="00B31899">
            <w:pPr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5147AE">
              <w:rPr>
                <w:rFonts w:ascii="微软雅黑" w:eastAsia="微软雅黑" w:hAnsi="微软雅黑" w:cs="黑体" w:hint="eastAsia"/>
                <w:b/>
                <w:sz w:val="28"/>
                <w:szCs w:val="28"/>
              </w:rPr>
              <w:t>20</w:t>
            </w:r>
            <w:r w:rsidRPr="005147AE">
              <w:rPr>
                <w:rFonts w:ascii="微软雅黑" w:eastAsia="微软雅黑" w:hAnsi="微软雅黑" w:cs="黑体"/>
                <w:b/>
                <w:sz w:val="28"/>
                <w:szCs w:val="28"/>
              </w:rPr>
              <w:t>20</w:t>
            </w:r>
            <w:r w:rsidRPr="005147AE">
              <w:rPr>
                <w:rFonts w:ascii="微软雅黑" w:eastAsia="微软雅黑" w:hAnsi="微软雅黑" w:cs="黑体" w:hint="eastAsia"/>
                <w:b/>
                <w:sz w:val="28"/>
                <w:szCs w:val="28"/>
              </w:rPr>
              <w:t xml:space="preserve"> “光明优倍”杯第十八届中国MBA创业大赛</w:t>
            </w:r>
            <w:r w:rsidR="00EC32AC">
              <w:rPr>
                <w:rFonts w:ascii="微软雅黑" w:eastAsia="微软雅黑" w:hAnsi="微软雅黑" w:cs="黑体" w:hint="eastAsia"/>
                <w:b/>
                <w:sz w:val="28"/>
                <w:szCs w:val="28"/>
              </w:rPr>
              <w:t>(北方赛区)</w:t>
            </w:r>
          </w:p>
        </w:tc>
      </w:tr>
      <w:tr w:rsidR="005147AE" w:rsidRPr="00F03CE5" w14:paraId="4850B4A9" w14:textId="77777777" w:rsidTr="00B31899">
        <w:trPr>
          <w:trHeight w:val="570"/>
        </w:trPr>
        <w:tc>
          <w:tcPr>
            <w:tcW w:w="946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53F0FB" w14:textId="77777777" w:rsidR="005147AE" w:rsidRPr="00E61F19" w:rsidRDefault="005147AE" w:rsidP="00B31899">
            <w:pPr>
              <w:spacing w:afterLines="50" w:after="120"/>
              <w:jc w:val="center"/>
              <w:rPr>
                <w:rFonts w:ascii="微软雅黑" w:eastAsia="微软雅黑" w:hAnsi="微软雅黑" w:cs="宋体"/>
                <w:b/>
                <w:bCs/>
                <w:sz w:val="36"/>
                <w:szCs w:val="36"/>
              </w:rPr>
            </w:pPr>
            <w:r w:rsidRPr="00E61F19">
              <w:rPr>
                <w:rFonts w:ascii="微软雅黑" w:eastAsia="微软雅黑" w:hAnsi="微软雅黑" w:cs="Tahoma" w:hint="eastAsia"/>
                <w:b/>
                <w:bCs/>
                <w:color w:val="FF0000"/>
                <w:sz w:val="36"/>
                <w:szCs w:val="36"/>
              </w:rPr>
              <w:t>报名申请表（常规赛）</w:t>
            </w:r>
          </w:p>
        </w:tc>
      </w:tr>
      <w:tr w:rsidR="005147AE" w:rsidRPr="00F03CE5" w14:paraId="1617660E" w14:textId="77777777" w:rsidTr="00CD19C2">
        <w:trPr>
          <w:gridAfter w:val="1"/>
          <w:wAfter w:w="7" w:type="dxa"/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F8B63" w14:textId="77777777" w:rsidR="005147AE" w:rsidRPr="00F03CE5" w:rsidRDefault="005147AE" w:rsidP="00B318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分赛区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3468E" w14:textId="3CDF3FE4" w:rsidR="005147AE" w:rsidRPr="00781096" w:rsidRDefault="005147AE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69D82" w14:textId="77777777" w:rsidR="005147AE" w:rsidRPr="00287187" w:rsidRDefault="005147AE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581F5" w14:textId="77777777" w:rsidR="005147AE" w:rsidRPr="00781096" w:rsidRDefault="005147AE" w:rsidP="00B31899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 xml:space="preserve"> </w:t>
            </w:r>
          </w:p>
        </w:tc>
      </w:tr>
      <w:tr w:rsidR="005147AE" w:rsidRPr="00F03CE5" w14:paraId="1CFC17B5" w14:textId="77777777" w:rsidTr="00CD19C2">
        <w:trPr>
          <w:gridAfter w:val="1"/>
          <w:wAfter w:w="7" w:type="dxa"/>
          <w:trHeight w:val="510"/>
        </w:trPr>
        <w:tc>
          <w:tcPr>
            <w:tcW w:w="17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2D698" w14:textId="77777777" w:rsidR="005147AE" w:rsidRDefault="005147AE" w:rsidP="00B318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组长姓名</w:t>
            </w: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F3ED6" w14:textId="77777777" w:rsidR="005147AE" w:rsidRPr="00F03CE5" w:rsidRDefault="005147AE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A8BBB" w14:textId="77777777" w:rsidR="005147AE" w:rsidRDefault="005147AE" w:rsidP="00B318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指导老师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F65AA" w14:textId="77777777" w:rsidR="005147AE" w:rsidRDefault="005147AE" w:rsidP="00B31899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选填</w:t>
            </w:r>
          </w:p>
        </w:tc>
      </w:tr>
      <w:tr w:rsidR="005147AE" w:rsidRPr="00F03CE5" w14:paraId="5CE737CA" w14:textId="77777777" w:rsidTr="00CD19C2">
        <w:trPr>
          <w:gridAfter w:val="1"/>
          <w:wAfter w:w="7" w:type="dxa"/>
          <w:trHeight w:val="510"/>
        </w:trPr>
        <w:tc>
          <w:tcPr>
            <w:tcW w:w="17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63247" w14:textId="77777777" w:rsidR="005147AE" w:rsidRDefault="005147AE" w:rsidP="00B318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3981F" w14:textId="77777777" w:rsidR="005147AE" w:rsidRDefault="005147AE" w:rsidP="00B31899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字以内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FBE4C" w14:textId="77777777" w:rsidR="005147AE" w:rsidRDefault="005147AE" w:rsidP="00B31899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项目属性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425B5" w14:textId="77777777" w:rsidR="005147AE" w:rsidRDefault="005147AE" w:rsidP="00B31899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□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创业项目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b/>
                <w:bCs/>
                <w:szCs w:val="21"/>
              </w:rPr>
              <w:t>□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创意项目</w:t>
            </w:r>
          </w:p>
        </w:tc>
      </w:tr>
      <w:tr w:rsidR="005147AE" w:rsidRPr="00F03CE5" w14:paraId="34971F64" w14:textId="77777777" w:rsidTr="00CD19C2">
        <w:trPr>
          <w:trHeight w:val="3437"/>
        </w:trPr>
        <w:tc>
          <w:tcPr>
            <w:tcW w:w="17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43294" w14:textId="77777777" w:rsidR="005147AE" w:rsidRPr="00B45523" w:rsidRDefault="005147AE" w:rsidP="00B318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B45523">
              <w:rPr>
                <w:rFonts w:ascii="Arial" w:hAnsi="Arial" w:cs="Arial" w:hint="eastAsia"/>
                <w:b/>
                <w:bCs/>
                <w:sz w:val="21"/>
                <w:szCs w:val="21"/>
              </w:rPr>
              <w:t>项目介绍</w:t>
            </w:r>
          </w:p>
        </w:tc>
        <w:tc>
          <w:tcPr>
            <w:tcW w:w="7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51B5B" w14:textId="77777777" w:rsidR="005147AE" w:rsidRDefault="005147AE" w:rsidP="00B3189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 w:val="21"/>
                <w:szCs w:val="21"/>
              </w:rPr>
              <w:t>1</w:t>
            </w:r>
            <w:r w:rsidRPr="00B45523">
              <w:rPr>
                <w:rFonts w:ascii="Arial" w:hAnsi="Arial" w:cs="Arial" w:hint="eastAsia"/>
                <w:b/>
                <w:bCs/>
                <w:sz w:val="21"/>
                <w:szCs w:val="21"/>
              </w:rPr>
              <w:t>00</w:t>
            </w:r>
            <w:r w:rsidRPr="00B45523">
              <w:rPr>
                <w:rFonts w:ascii="Arial" w:hAnsi="Arial" w:cs="Arial" w:hint="eastAsia"/>
                <w:b/>
                <w:bCs/>
                <w:sz w:val="21"/>
                <w:szCs w:val="21"/>
              </w:rPr>
              <w:t>－</w:t>
            </w:r>
            <w:r w:rsidRPr="00B45523">
              <w:rPr>
                <w:rFonts w:ascii="Arial" w:hAnsi="Arial" w:cs="Arial" w:hint="eastAsia"/>
                <w:b/>
                <w:bCs/>
                <w:sz w:val="21"/>
                <w:szCs w:val="21"/>
              </w:rPr>
              <w:t>300</w:t>
            </w:r>
            <w:r w:rsidRPr="00B45523">
              <w:rPr>
                <w:rFonts w:ascii="Arial" w:hAnsi="Arial" w:cs="Arial" w:hint="eastAsia"/>
                <w:b/>
                <w:bCs/>
                <w:sz w:val="21"/>
                <w:szCs w:val="21"/>
              </w:rPr>
              <w:t>字之间</w:t>
            </w:r>
          </w:p>
        </w:tc>
      </w:tr>
      <w:tr w:rsidR="005147AE" w:rsidRPr="00F03CE5" w14:paraId="12E03F69" w14:textId="77777777" w:rsidTr="00CD19C2">
        <w:trPr>
          <w:trHeight w:val="510"/>
        </w:trPr>
        <w:tc>
          <w:tcPr>
            <w:tcW w:w="9461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C150C" w14:textId="77777777" w:rsidR="005147AE" w:rsidRPr="009A0AB7" w:rsidRDefault="005147AE" w:rsidP="00B31899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已创业项目请填写</w:t>
            </w:r>
          </w:p>
        </w:tc>
      </w:tr>
      <w:tr w:rsidR="005147AE" w:rsidRPr="00F03CE5" w14:paraId="2836E283" w14:textId="77777777" w:rsidTr="00CD19C2">
        <w:trPr>
          <w:trHeight w:val="510"/>
        </w:trPr>
        <w:tc>
          <w:tcPr>
            <w:tcW w:w="17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D4EA6" w14:textId="77777777" w:rsidR="005147AE" w:rsidRPr="00F03CE5" w:rsidRDefault="005147AE" w:rsidP="00B318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企业名称</w:t>
            </w:r>
          </w:p>
        </w:tc>
        <w:tc>
          <w:tcPr>
            <w:tcW w:w="7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F164B" w14:textId="77777777" w:rsidR="005147AE" w:rsidRPr="00F03CE5" w:rsidRDefault="005147AE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5147AE" w:rsidRPr="00F03CE5" w14:paraId="112B1866" w14:textId="77777777" w:rsidTr="00CD19C2">
        <w:trPr>
          <w:gridAfter w:val="1"/>
          <w:wAfter w:w="7" w:type="dxa"/>
          <w:trHeight w:val="510"/>
        </w:trPr>
        <w:tc>
          <w:tcPr>
            <w:tcW w:w="17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C75F5" w14:textId="77777777" w:rsidR="005147AE" w:rsidRPr="00F03CE5" w:rsidRDefault="005147AE" w:rsidP="00B318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624F2" w14:textId="77777777" w:rsidR="005147AE" w:rsidRPr="00F03CE5" w:rsidRDefault="005147AE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45C29" w14:textId="77777777" w:rsidR="005147AE" w:rsidRPr="00F03CE5" w:rsidRDefault="005147AE" w:rsidP="00B318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081A9" w14:textId="77777777" w:rsidR="005147AE" w:rsidRPr="00F03CE5" w:rsidRDefault="005147AE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5147AE" w:rsidRPr="00F03CE5" w14:paraId="01FFE3DF" w14:textId="77777777" w:rsidTr="00CD19C2">
        <w:trPr>
          <w:gridAfter w:val="1"/>
          <w:wAfter w:w="7" w:type="dxa"/>
          <w:trHeight w:val="510"/>
        </w:trPr>
        <w:tc>
          <w:tcPr>
            <w:tcW w:w="17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3B907" w14:textId="77777777" w:rsidR="005147AE" w:rsidRPr="00F03CE5" w:rsidRDefault="005147AE" w:rsidP="00B318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2019年公司销售额</w:t>
            </w: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E0F51" w14:textId="77777777" w:rsidR="005147AE" w:rsidRPr="00F03CE5" w:rsidRDefault="005147AE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E8517" w14:textId="77777777" w:rsidR="005147AE" w:rsidRPr="00F03CE5" w:rsidRDefault="005147AE" w:rsidP="00B318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4CE6C" w14:textId="77777777" w:rsidR="005147AE" w:rsidRPr="00F03CE5" w:rsidRDefault="005147AE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5147AE" w:rsidRPr="00F03CE5" w14:paraId="2F3332CC" w14:textId="77777777" w:rsidTr="00CD19C2">
        <w:trPr>
          <w:trHeight w:val="510"/>
        </w:trPr>
        <w:tc>
          <w:tcPr>
            <w:tcW w:w="9461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5A54C" w14:textId="77777777" w:rsidR="005147AE" w:rsidRPr="00F03CE5" w:rsidRDefault="005147AE" w:rsidP="00B318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5147AE" w:rsidRPr="00F03CE5" w14:paraId="58A4C6B6" w14:textId="77777777" w:rsidTr="00CD19C2">
        <w:trPr>
          <w:trHeight w:val="510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092F3" w14:textId="77777777" w:rsidR="005147AE" w:rsidRPr="00F03CE5" w:rsidRDefault="005147AE" w:rsidP="00B318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26220" w14:textId="77777777" w:rsidR="005147AE" w:rsidRPr="00F03CE5" w:rsidRDefault="005147AE" w:rsidP="00B318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B240A" w14:textId="77777777" w:rsidR="005147AE" w:rsidRPr="00F03CE5" w:rsidRDefault="005147AE" w:rsidP="00B318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行业或专业背景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2793D" w14:textId="77777777" w:rsidR="005147AE" w:rsidRPr="00F03CE5" w:rsidRDefault="005147AE" w:rsidP="00B318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1D853" w14:textId="77777777" w:rsidR="005147AE" w:rsidRPr="00F03CE5" w:rsidRDefault="005147AE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5147AE" w:rsidRPr="00F03CE5" w14:paraId="2C99A3DC" w14:textId="77777777" w:rsidTr="00CD19C2">
        <w:trPr>
          <w:trHeight w:val="567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816CC" w14:textId="77777777" w:rsidR="005147AE" w:rsidRPr="00781096" w:rsidRDefault="005147AE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F726A" w14:textId="77777777" w:rsidR="005147AE" w:rsidRPr="00781096" w:rsidRDefault="005147AE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53255" w14:textId="77777777" w:rsidR="005147AE" w:rsidRPr="00781096" w:rsidRDefault="005147AE" w:rsidP="00B31899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8E14F" w14:textId="77777777" w:rsidR="005147AE" w:rsidRPr="00781096" w:rsidRDefault="005147AE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288C43" w14:textId="77777777" w:rsidR="005147AE" w:rsidRPr="00781096" w:rsidRDefault="005147AE" w:rsidP="00B31899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9443DF" w:rsidRPr="00F03CE5" w14:paraId="786ACE4D" w14:textId="77777777" w:rsidTr="00CD19C2">
        <w:trPr>
          <w:trHeight w:val="567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6A401" w14:textId="77777777" w:rsidR="009443DF" w:rsidRPr="00781096" w:rsidRDefault="009443DF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E7BDA" w14:textId="77777777" w:rsidR="009443DF" w:rsidRPr="00781096" w:rsidRDefault="009443DF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22A97" w14:textId="77777777" w:rsidR="009443DF" w:rsidRPr="00781096" w:rsidRDefault="009443DF" w:rsidP="00B31899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8DF3C" w14:textId="77777777" w:rsidR="009443DF" w:rsidRPr="00781096" w:rsidRDefault="009443DF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78EEB7" w14:textId="77777777" w:rsidR="009443DF" w:rsidRPr="00781096" w:rsidRDefault="009443DF" w:rsidP="00B31899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9443DF" w:rsidRPr="00F03CE5" w14:paraId="029662DE" w14:textId="77777777" w:rsidTr="00CD19C2">
        <w:trPr>
          <w:trHeight w:val="567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BAAAE" w14:textId="77777777" w:rsidR="009443DF" w:rsidRPr="00781096" w:rsidRDefault="009443DF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FAB4E" w14:textId="77777777" w:rsidR="009443DF" w:rsidRPr="00781096" w:rsidRDefault="009443DF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B9DDD" w14:textId="77777777" w:rsidR="009443DF" w:rsidRPr="00781096" w:rsidRDefault="009443DF" w:rsidP="00B31899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3E88C" w14:textId="77777777" w:rsidR="009443DF" w:rsidRPr="00781096" w:rsidRDefault="009443DF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9D24B8" w14:textId="77777777" w:rsidR="009443DF" w:rsidRPr="00781096" w:rsidRDefault="009443DF" w:rsidP="00B31899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147AE" w:rsidRPr="00F03CE5" w14:paraId="363E8959" w14:textId="77777777" w:rsidTr="00CD19C2">
        <w:trPr>
          <w:trHeight w:val="567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FE745" w14:textId="77777777" w:rsidR="005147AE" w:rsidRPr="00781096" w:rsidRDefault="005147AE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80C52" w14:textId="77777777" w:rsidR="005147AE" w:rsidRPr="00781096" w:rsidRDefault="005147AE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D7FDB" w14:textId="77777777" w:rsidR="005147AE" w:rsidRPr="00781096" w:rsidRDefault="005147AE" w:rsidP="00B31899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EB4C7" w14:textId="77777777" w:rsidR="005147AE" w:rsidRPr="00781096" w:rsidRDefault="005147AE" w:rsidP="00B3189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19DCF5" w14:textId="77777777" w:rsidR="005147AE" w:rsidRPr="00781096" w:rsidRDefault="005147AE" w:rsidP="00B31899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147AE" w:rsidRPr="00F03CE5" w14:paraId="4DEC600B" w14:textId="77777777" w:rsidTr="00CD19C2">
        <w:trPr>
          <w:trHeight w:val="1087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1684A" w14:textId="77777777" w:rsidR="005147AE" w:rsidRPr="00DD43A2" w:rsidRDefault="005147AE" w:rsidP="00B31899">
            <w:pPr>
              <w:jc w:val="center"/>
              <w:rPr>
                <w:b/>
              </w:rPr>
            </w:pPr>
            <w:r w:rsidRPr="00DD43A2">
              <w:rPr>
                <w:rFonts w:hint="eastAsia"/>
                <w:b/>
              </w:rPr>
              <w:t>备注</w:t>
            </w:r>
          </w:p>
        </w:tc>
        <w:tc>
          <w:tcPr>
            <w:tcW w:w="820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ABEF2" w14:textId="295CCCF4" w:rsidR="005147AE" w:rsidRPr="00F64213" w:rsidRDefault="00F64213" w:rsidP="00F642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、</w:t>
            </w:r>
            <w:r w:rsidR="005147AE" w:rsidRPr="00F64213">
              <w:rPr>
                <w:rFonts w:hint="eastAsia"/>
                <w:sz w:val="18"/>
              </w:rPr>
              <w:t>非本校</w:t>
            </w:r>
            <w:r w:rsidR="005147AE" w:rsidRPr="00F64213">
              <w:rPr>
                <w:rFonts w:hint="eastAsia"/>
                <w:sz w:val="18"/>
              </w:rPr>
              <w:t>MBA</w:t>
            </w:r>
            <w:r w:rsidR="005147AE" w:rsidRPr="00F64213">
              <w:rPr>
                <w:rFonts w:hint="eastAsia"/>
                <w:sz w:val="18"/>
              </w:rPr>
              <w:t>队员，请在“年级”一栏写“外校或外援”；</w:t>
            </w:r>
          </w:p>
          <w:p w14:paraId="084BF826" w14:textId="77C2E2E5" w:rsidR="005147AE" w:rsidRPr="009548D6" w:rsidRDefault="009548D6" w:rsidP="009548D6">
            <w:pPr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、</w:t>
            </w:r>
            <w:r w:rsidR="005147AE" w:rsidRPr="009548D6">
              <w:rPr>
                <w:rFonts w:hint="eastAsia"/>
                <w:sz w:val="18"/>
              </w:rPr>
              <w:t>此表请发送至组委会邮箱</w:t>
            </w:r>
            <w:r w:rsidRPr="009548D6">
              <w:rPr>
                <w:rFonts w:hint="eastAsia"/>
                <w:sz w:val="18"/>
              </w:rPr>
              <w:t>：</w:t>
            </w:r>
            <w:r w:rsidRPr="009548D6">
              <w:rPr>
                <w:b/>
                <w:bCs/>
              </w:rPr>
              <w:t xml:space="preserve"> </w:t>
            </w:r>
            <w:hyperlink r:id="rId9" w:history="1">
              <w:r w:rsidRPr="009548D6">
                <w:rPr>
                  <w:rStyle w:val="af"/>
                  <w:b/>
                  <w:bCs/>
                </w:rPr>
                <w:t>tjumba@tju.edu.cn</w:t>
              </w:r>
            </w:hyperlink>
            <w:r w:rsidRPr="009548D6">
              <w:rPr>
                <w:b/>
                <w:bCs/>
              </w:rPr>
              <w:t xml:space="preserve"> </w:t>
            </w:r>
            <w:hyperlink r:id="rId10" w:history="1"/>
            <w:r w:rsidR="009D6CC1">
              <w:t xml:space="preserve"> </w:t>
            </w:r>
            <w:r w:rsidR="005147AE" w:rsidRPr="009548D6">
              <w:rPr>
                <w:rFonts w:hint="eastAsia"/>
                <w:sz w:val="18"/>
              </w:rPr>
              <w:t>，截止日期：</w:t>
            </w:r>
            <w:r w:rsidRPr="009548D6">
              <w:rPr>
                <w:rFonts w:hint="eastAsia"/>
                <w:b/>
                <w:bCs/>
                <w:sz w:val="18"/>
              </w:rPr>
              <w:t>5</w:t>
            </w:r>
            <w:r w:rsidR="005147AE" w:rsidRPr="009548D6">
              <w:rPr>
                <w:rFonts w:hint="eastAsia"/>
                <w:b/>
                <w:bCs/>
                <w:sz w:val="18"/>
              </w:rPr>
              <w:t>月</w:t>
            </w:r>
            <w:r w:rsidR="005147AE" w:rsidRPr="009548D6">
              <w:rPr>
                <w:b/>
                <w:bCs/>
                <w:sz w:val="18"/>
              </w:rPr>
              <w:t>30</w:t>
            </w:r>
            <w:r w:rsidR="005147AE" w:rsidRPr="009548D6">
              <w:rPr>
                <w:rFonts w:hint="eastAsia"/>
                <w:b/>
                <w:bCs/>
                <w:sz w:val="18"/>
              </w:rPr>
              <w:t>日</w:t>
            </w:r>
            <w:r w:rsidR="005C0551" w:rsidRPr="005C0551">
              <w:rPr>
                <w:rFonts w:hint="eastAsia"/>
                <w:sz w:val="18"/>
              </w:rPr>
              <w:t>；</w:t>
            </w:r>
          </w:p>
          <w:p w14:paraId="657B800D" w14:textId="77777777" w:rsidR="005147AE" w:rsidRPr="002477C6" w:rsidRDefault="005147AE" w:rsidP="00B31899">
            <w:r w:rsidRPr="00DD43A2">
              <w:rPr>
                <w:rFonts w:hint="eastAsia"/>
                <w:sz w:val="18"/>
              </w:rPr>
              <w:t>3</w:t>
            </w:r>
            <w:r w:rsidRPr="00DD43A2">
              <w:rPr>
                <w:rFonts w:hint="eastAsia"/>
                <w:sz w:val="18"/>
              </w:rPr>
              <w:t>、每组人数限定为</w:t>
            </w:r>
            <w:r w:rsidRPr="00DD43A2">
              <w:rPr>
                <w:rFonts w:hint="eastAsia"/>
                <w:sz w:val="18"/>
              </w:rPr>
              <w:t>3</w:t>
            </w:r>
            <w:r w:rsidRPr="00DD43A2">
              <w:rPr>
                <w:rFonts w:hint="eastAsia"/>
                <w:sz w:val="18"/>
              </w:rPr>
              <w:t>－</w:t>
            </w:r>
            <w:r w:rsidRPr="00DD43A2">
              <w:rPr>
                <w:rFonts w:hint="eastAsia"/>
                <w:sz w:val="18"/>
              </w:rPr>
              <w:t>4</w:t>
            </w:r>
            <w:r w:rsidRPr="00DD43A2"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</w:rPr>
              <w:t>。</w:t>
            </w:r>
          </w:p>
        </w:tc>
      </w:tr>
    </w:tbl>
    <w:p w14:paraId="196AB625" w14:textId="77777777" w:rsidR="006747C3" w:rsidRPr="005147AE" w:rsidRDefault="006747C3" w:rsidP="009776EC">
      <w:pPr>
        <w:jc w:val="center"/>
        <w:rPr>
          <w:rFonts w:ascii="黑体" w:eastAsia="黑体" w:hAnsi="黑体"/>
          <w:b/>
          <w:sz w:val="44"/>
          <w:szCs w:val="44"/>
        </w:rPr>
      </w:pPr>
    </w:p>
    <w:sectPr w:rsidR="006747C3" w:rsidRPr="005147AE" w:rsidSect="009B204F">
      <w:headerReference w:type="default" r:id="rId11"/>
      <w:footerReference w:type="even" r:id="rId12"/>
      <w:footerReference w:type="default" r:id="rId13"/>
      <w:pgSz w:w="11907" w:h="16839" w:code="9"/>
      <w:pgMar w:top="1588" w:right="1134" w:bottom="1134" w:left="147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75BFE" w14:textId="77777777" w:rsidR="007D76AC" w:rsidRDefault="007D76AC">
      <w:r>
        <w:separator/>
      </w:r>
    </w:p>
  </w:endnote>
  <w:endnote w:type="continuationSeparator" w:id="0">
    <w:p w14:paraId="3A6E6A37" w14:textId="77777777" w:rsidR="007D76AC" w:rsidRDefault="007D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C6D54" w14:textId="77777777" w:rsidR="00822269" w:rsidRDefault="00F263DF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EBB12CC" w14:textId="77777777" w:rsidR="00822269" w:rsidRDefault="0082226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7126C" w14:textId="3A0ED91D" w:rsidR="00822269" w:rsidRDefault="00F263DF">
    <w:pPr>
      <w:pStyle w:val="a7"/>
      <w:framePr w:wrap="around" w:vAnchor="text" w:hAnchor="margin" w:xAlign="center" w:y="1"/>
      <w:rPr>
        <w:rStyle w:val="ad"/>
        <w:sz w:val="20"/>
      </w:rPr>
    </w:pPr>
    <w:r>
      <w:rPr>
        <w:rStyle w:val="ad"/>
        <w:rFonts w:ascii="Cambria" w:hAnsi="Cambria" w:hint="eastAsia"/>
        <w:sz w:val="20"/>
        <w:lang w:val="zh-CN"/>
      </w:rPr>
      <w:t>-</w:t>
    </w:r>
    <w:r>
      <w:rPr>
        <w:rStyle w:val="ad"/>
        <w:sz w:val="20"/>
      </w:rPr>
      <w:fldChar w:fldCharType="begin"/>
    </w:r>
    <w:r>
      <w:rPr>
        <w:rStyle w:val="ad"/>
        <w:sz w:val="20"/>
      </w:rPr>
      <w:instrText xml:space="preserve"> PAGE    \* MERGEFORMAT </w:instrText>
    </w:r>
    <w:r>
      <w:rPr>
        <w:rStyle w:val="ad"/>
        <w:sz w:val="20"/>
      </w:rPr>
      <w:fldChar w:fldCharType="separate"/>
    </w:r>
    <w:r w:rsidR="002D28DC" w:rsidRPr="002D28DC">
      <w:rPr>
        <w:rStyle w:val="ad"/>
        <w:noProof/>
        <w:sz w:val="20"/>
        <w:lang w:val="zh-CN"/>
      </w:rPr>
      <w:t>7</w:t>
    </w:r>
    <w:r>
      <w:rPr>
        <w:rStyle w:val="ad"/>
        <w:sz w:val="20"/>
      </w:rPr>
      <w:fldChar w:fldCharType="end"/>
    </w:r>
    <w:r>
      <w:rPr>
        <w:rStyle w:val="ad"/>
        <w:rFonts w:hint="eastAsia"/>
        <w:sz w:val="20"/>
      </w:rPr>
      <w:t>-</w:t>
    </w:r>
  </w:p>
  <w:p w14:paraId="16FA65D2" w14:textId="77777777" w:rsidR="00822269" w:rsidRDefault="00822269">
    <w:pPr>
      <w:pStyle w:val="a7"/>
      <w:ind w:leftChars="-354" w:rightChars="390" w:right="780" w:hangingChars="337" w:hanging="708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7D6C7" w14:textId="77777777" w:rsidR="007D76AC" w:rsidRDefault="007D76AC">
      <w:r>
        <w:separator/>
      </w:r>
    </w:p>
  </w:footnote>
  <w:footnote w:type="continuationSeparator" w:id="0">
    <w:p w14:paraId="691DC54C" w14:textId="77777777" w:rsidR="007D76AC" w:rsidRDefault="007D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24D9D" w14:textId="790CE0A4" w:rsidR="00822269" w:rsidRDefault="00AD6C04">
    <w:pPr>
      <w:pStyle w:val="1"/>
      <w:tabs>
        <w:tab w:val="cente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651D6A" wp14:editId="2F550AF8">
              <wp:simplePos x="0" y="0"/>
              <wp:positionH relativeFrom="margin">
                <wp:posOffset>-635</wp:posOffset>
              </wp:positionH>
              <wp:positionV relativeFrom="paragraph">
                <wp:posOffset>565785</wp:posOffset>
              </wp:positionV>
              <wp:extent cx="5867400" cy="0"/>
              <wp:effectExtent l="0" t="0" r="0" b="0"/>
              <wp:wrapNone/>
              <wp:docPr id="2" name="AutoShap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267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5" o:spid="_x0000_s1026" type="#_x0000_t32" style="position:absolute;left:0;text-align:left;margin-left:-.05pt;margin-top:44.55pt;width:4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" strokeweight="1.25pt">
              <w10:wrap anchorx="margin"/>
            </v:shape>
          </w:pict>
        </mc:Fallback>
      </mc:AlternateContent>
    </w:r>
    <w:r>
      <w:rPr>
        <w:noProof/>
        <w:sz w:val="21"/>
        <w:szCs w:val="21"/>
      </w:rPr>
      <w:drawing>
        <wp:anchor distT="0" distB="0" distL="114300" distR="114300" simplePos="0" relativeHeight="251661824" behindDoc="0" locked="0" layoutInCell="1" allowOverlap="1" wp14:anchorId="0E26A6EC" wp14:editId="2DCD46A7">
          <wp:simplePos x="0" y="0"/>
          <wp:positionH relativeFrom="column">
            <wp:posOffset>2432050</wp:posOffset>
          </wp:positionH>
          <wp:positionV relativeFrom="paragraph">
            <wp:posOffset>55880</wp:posOffset>
          </wp:positionV>
          <wp:extent cx="967740" cy="421005"/>
          <wp:effectExtent l="0" t="0" r="3810" b="0"/>
          <wp:wrapNone/>
          <wp:docPr id="3" name="图片 3" descr="C:\Users\sjtu\Desktop\sit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sjtu\Desktop\site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7740" cy="42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6094B880" wp14:editId="4BB251B5">
          <wp:simplePos x="0" y="0"/>
          <wp:positionH relativeFrom="column">
            <wp:posOffset>4011295</wp:posOffset>
          </wp:positionH>
          <wp:positionV relativeFrom="paragraph">
            <wp:posOffset>156210</wp:posOffset>
          </wp:positionV>
          <wp:extent cx="1765300" cy="274955"/>
          <wp:effectExtent l="0" t="0" r="6350" b="10795"/>
          <wp:wrapNone/>
          <wp:docPr id="1028" name="Picture 4" descr="C:\Users\sjtu\Desktop\天大管理与经济学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sjtu\Desktop\天大管理与经济学部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300" cy="274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63DF">
      <w:rPr>
        <w:noProof/>
      </w:rPr>
      <w:drawing>
        <wp:inline distT="0" distB="0" distL="0" distR="0" wp14:anchorId="1FFC361B" wp14:editId="71547D58">
          <wp:extent cx="362585" cy="381000"/>
          <wp:effectExtent l="19050" t="0" r="0" b="0"/>
          <wp:docPr id="4" name="图片 2" descr="C:\Users\sjtu\Desktop\2017创业大赛\总决赛\总决赛\宣传\优倍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C:\Users\sjtu\Desktop\2017创业大赛\总决赛\总决赛\宣传\优倍新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656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63DF">
      <w:rPr>
        <w:rFonts w:hint="eastAsia"/>
      </w:rPr>
      <w:t xml:space="preserve"> </w:t>
    </w:r>
    <w:r w:rsidR="00F263DF">
      <w:rPr>
        <w:noProof/>
      </w:rPr>
      <w:drawing>
        <wp:inline distT="0" distB="0" distL="0" distR="0" wp14:anchorId="41261D7C" wp14:editId="6E45FDCD">
          <wp:extent cx="1524000" cy="447675"/>
          <wp:effectExtent l="19050" t="0" r="0" b="0"/>
          <wp:docPr id="1" name="图片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age00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63DF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F11"/>
    <w:multiLevelType w:val="hybridMultilevel"/>
    <w:tmpl w:val="40986408"/>
    <w:lvl w:ilvl="0" w:tplc="409038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ED05E1"/>
    <w:multiLevelType w:val="multilevel"/>
    <w:tmpl w:val="01ED05E1"/>
    <w:lvl w:ilvl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2" w15:restartNumberingAfterBreak="0">
    <w:nsid w:val="02603E0C"/>
    <w:multiLevelType w:val="multilevel"/>
    <w:tmpl w:val="02603E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156AD7"/>
    <w:multiLevelType w:val="multilevel"/>
    <w:tmpl w:val="03156AD7"/>
    <w:lvl w:ilvl="0">
      <w:start w:val="1"/>
      <w:numFmt w:val="decimal"/>
      <w:lvlText w:val="%1、"/>
      <w:lvlJc w:val="left"/>
      <w:pPr>
        <w:ind w:left="1140" w:hanging="420"/>
      </w:pPr>
      <w:rPr>
        <w:rFonts w:ascii="微软雅黑" w:eastAsia="微软雅黑" w:hAnsi="微软雅黑" w:cs="微软雅黑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0B5D2F80"/>
    <w:multiLevelType w:val="hybridMultilevel"/>
    <w:tmpl w:val="BD9ED590"/>
    <w:lvl w:ilvl="0" w:tplc="4A68031C">
      <w:start w:val="1"/>
      <w:numFmt w:val="decimal"/>
      <w:lvlText w:val="（%1）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F2B2088"/>
    <w:multiLevelType w:val="multilevel"/>
    <w:tmpl w:val="0F2B2088"/>
    <w:lvl w:ilvl="0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微软雅黑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B409D4"/>
    <w:multiLevelType w:val="hybridMultilevel"/>
    <w:tmpl w:val="1BC820DE"/>
    <w:lvl w:ilvl="0" w:tplc="A928CDDC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85B0618"/>
    <w:multiLevelType w:val="multilevel"/>
    <w:tmpl w:val="185B0618"/>
    <w:lvl w:ilvl="0">
      <w:start w:val="1"/>
      <w:numFmt w:val="decimal"/>
      <w:lvlText w:val="（%1）"/>
      <w:lvlJc w:val="left"/>
      <w:pPr>
        <w:ind w:left="1080" w:hanging="720"/>
      </w:pPr>
      <w:rPr>
        <w:rFonts w:ascii="微软雅黑" w:eastAsia="微软雅黑" w:hAnsi="微软雅黑" w:cs="微软雅黑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18942478"/>
    <w:multiLevelType w:val="hybridMultilevel"/>
    <w:tmpl w:val="2E028FA0"/>
    <w:lvl w:ilvl="0" w:tplc="52AAD8CE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2F6034"/>
    <w:multiLevelType w:val="hybridMultilevel"/>
    <w:tmpl w:val="5E985B46"/>
    <w:lvl w:ilvl="0" w:tplc="3E385CC4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CB25F3"/>
    <w:multiLevelType w:val="multilevel"/>
    <w:tmpl w:val="24CB25F3"/>
    <w:lvl w:ilvl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1" w15:restartNumberingAfterBreak="0">
    <w:nsid w:val="25F7373C"/>
    <w:multiLevelType w:val="hybridMultilevel"/>
    <w:tmpl w:val="18086D46"/>
    <w:lvl w:ilvl="0" w:tplc="89723D6E">
      <w:start w:val="1"/>
      <w:numFmt w:val="decimal"/>
      <w:lvlText w:val="（%1）"/>
      <w:lvlJc w:val="left"/>
      <w:pPr>
        <w:ind w:left="1077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2" w15:restartNumberingAfterBreak="0">
    <w:nsid w:val="29D878B3"/>
    <w:multiLevelType w:val="hybridMultilevel"/>
    <w:tmpl w:val="113EB8F0"/>
    <w:lvl w:ilvl="0" w:tplc="82405DA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2AD43275"/>
    <w:multiLevelType w:val="hybridMultilevel"/>
    <w:tmpl w:val="C5422A90"/>
    <w:lvl w:ilvl="0" w:tplc="B19C41FC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DE855F5"/>
    <w:multiLevelType w:val="hybridMultilevel"/>
    <w:tmpl w:val="3C46D0CC"/>
    <w:lvl w:ilvl="0" w:tplc="4AA400B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2EA35454"/>
    <w:multiLevelType w:val="hybridMultilevel"/>
    <w:tmpl w:val="EE283658"/>
    <w:lvl w:ilvl="0" w:tplc="D2FCBD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13E5E9D"/>
    <w:multiLevelType w:val="multilevel"/>
    <w:tmpl w:val="313E5E9D"/>
    <w:lvl w:ilvl="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7" w15:restartNumberingAfterBreak="0">
    <w:nsid w:val="35D20866"/>
    <w:multiLevelType w:val="multilevel"/>
    <w:tmpl w:val="35D20866"/>
    <w:lvl w:ilvl="0">
      <w:numFmt w:val="bullet"/>
      <w:lvlText w:val=""/>
      <w:lvlJc w:val="left"/>
      <w:pPr>
        <w:tabs>
          <w:tab w:val="left" w:pos="1290"/>
        </w:tabs>
        <w:ind w:left="1290" w:hanging="570"/>
      </w:pPr>
      <w:rPr>
        <w:rFonts w:ascii="Wingdings" w:eastAsia="楷体_GB2312" w:hAnsi="Wingdings" w:cs="Tahoma" w:hint="default"/>
      </w:rPr>
    </w:lvl>
    <w:lvl w:ilvl="1">
      <w:start w:val="1"/>
      <w:numFmt w:val="bullet"/>
      <w:lvlText w:val=""/>
      <w:lvlJc w:val="left"/>
      <w:pPr>
        <w:tabs>
          <w:tab w:val="left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43BC3933"/>
    <w:multiLevelType w:val="hybridMultilevel"/>
    <w:tmpl w:val="35CC3DA2"/>
    <w:lvl w:ilvl="0" w:tplc="843EB826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9" w15:restartNumberingAfterBreak="0">
    <w:nsid w:val="46A67EC4"/>
    <w:multiLevelType w:val="hybridMultilevel"/>
    <w:tmpl w:val="CEA65EAA"/>
    <w:lvl w:ilvl="0" w:tplc="CB089244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8322B2"/>
    <w:multiLevelType w:val="multilevel"/>
    <w:tmpl w:val="5D8322B2"/>
    <w:lvl w:ilvl="0">
      <w:start w:val="1"/>
      <w:numFmt w:val="decimal"/>
      <w:lvlText w:val="（%1）"/>
      <w:lvlJc w:val="left"/>
      <w:pPr>
        <w:ind w:left="1540" w:hanging="720"/>
      </w:pPr>
      <w:rPr>
        <w:rFonts w:ascii="微软雅黑" w:eastAsia="微软雅黑" w:hAnsi="微软雅黑" w:cs="微软雅黑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660" w:hanging="420"/>
      </w:pPr>
    </w:lvl>
    <w:lvl w:ilvl="2">
      <w:start w:val="1"/>
      <w:numFmt w:val="lowerRoman"/>
      <w:lvlText w:val="%3."/>
      <w:lvlJc w:val="right"/>
      <w:pPr>
        <w:ind w:left="2080" w:hanging="420"/>
      </w:pPr>
    </w:lvl>
    <w:lvl w:ilvl="3">
      <w:start w:val="1"/>
      <w:numFmt w:val="decimal"/>
      <w:lvlText w:val="%4."/>
      <w:lvlJc w:val="left"/>
      <w:pPr>
        <w:ind w:left="2500" w:hanging="420"/>
      </w:pPr>
    </w:lvl>
    <w:lvl w:ilvl="4">
      <w:start w:val="1"/>
      <w:numFmt w:val="lowerLetter"/>
      <w:lvlText w:val="%5)"/>
      <w:lvlJc w:val="left"/>
      <w:pPr>
        <w:ind w:left="2920" w:hanging="420"/>
      </w:pPr>
    </w:lvl>
    <w:lvl w:ilvl="5">
      <w:start w:val="1"/>
      <w:numFmt w:val="lowerRoman"/>
      <w:lvlText w:val="%6."/>
      <w:lvlJc w:val="right"/>
      <w:pPr>
        <w:ind w:left="3340" w:hanging="420"/>
      </w:pPr>
    </w:lvl>
    <w:lvl w:ilvl="6">
      <w:start w:val="1"/>
      <w:numFmt w:val="decimal"/>
      <w:lvlText w:val="%7."/>
      <w:lvlJc w:val="left"/>
      <w:pPr>
        <w:ind w:left="3760" w:hanging="420"/>
      </w:pPr>
    </w:lvl>
    <w:lvl w:ilvl="7">
      <w:start w:val="1"/>
      <w:numFmt w:val="lowerLetter"/>
      <w:lvlText w:val="%8)"/>
      <w:lvlJc w:val="left"/>
      <w:pPr>
        <w:ind w:left="4180" w:hanging="420"/>
      </w:pPr>
    </w:lvl>
    <w:lvl w:ilvl="8">
      <w:start w:val="1"/>
      <w:numFmt w:val="lowerRoman"/>
      <w:lvlText w:val="%9."/>
      <w:lvlJc w:val="right"/>
      <w:pPr>
        <w:ind w:left="4600" w:hanging="420"/>
      </w:pPr>
    </w:lvl>
  </w:abstractNum>
  <w:abstractNum w:abstractNumId="21" w15:restartNumberingAfterBreak="0">
    <w:nsid w:val="6586191F"/>
    <w:multiLevelType w:val="hybridMultilevel"/>
    <w:tmpl w:val="038A255C"/>
    <w:lvl w:ilvl="0" w:tplc="B12215A2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8B52C40"/>
    <w:multiLevelType w:val="hybridMultilevel"/>
    <w:tmpl w:val="488C91BC"/>
    <w:lvl w:ilvl="0" w:tplc="EBEA036A">
      <w:start w:val="3"/>
      <w:numFmt w:val="decimal"/>
      <w:lvlText w:val="%1、"/>
      <w:lvlJc w:val="left"/>
      <w:pPr>
        <w:ind w:left="360" w:hanging="36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A994227"/>
    <w:multiLevelType w:val="hybridMultilevel"/>
    <w:tmpl w:val="18A2531C"/>
    <w:lvl w:ilvl="0" w:tplc="8A80DA6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71FD49B8"/>
    <w:multiLevelType w:val="multilevel"/>
    <w:tmpl w:val="71FD49B8"/>
    <w:lvl w:ilvl="0">
      <w:start w:val="1"/>
      <w:numFmt w:val="decimal"/>
      <w:lvlText w:val="%1、"/>
      <w:lvlJc w:val="left"/>
      <w:pPr>
        <w:ind w:left="780" w:hanging="360"/>
      </w:pPr>
      <w:rPr>
        <w:rFonts w:ascii="微软雅黑" w:eastAsia="微软雅黑" w:hAnsi="微软雅黑" w:cs="微软雅黑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729C1D3D"/>
    <w:multiLevelType w:val="multilevel"/>
    <w:tmpl w:val="729C1D3D"/>
    <w:lvl w:ilvl="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26" w15:restartNumberingAfterBreak="0">
    <w:nsid w:val="74634C1C"/>
    <w:multiLevelType w:val="multilevel"/>
    <w:tmpl w:val="0F2B2088"/>
    <w:lvl w:ilvl="0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微软雅黑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7DC05B6"/>
    <w:multiLevelType w:val="multilevel"/>
    <w:tmpl w:val="01ED05E1"/>
    <w:lvl w:ilvl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7"/>
  </w:num>
  <w:num w:numId="2">
    <w:abstractNumId w:val="24"/>
  </w:num>
  <w:num w:numId="3">
    <w:abstractNumId w:val="16"/>
  </w:num>
  <w:num w:numId="4">
    <w:abstractNumId w:val="25"/>
  </w:num>
  <w:num w:numId="5">
    <w:abstractNumId w:val="5"/>
  </w:num>
  <w:num w:numId="6">
    <w:abstractNumId w:val="7"/>
  </w:num>
  <w:num w:numId="7">
    <w:abstractNumId w:val="20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26"/>
  </w:num>
  <w:num w:numId="13">
    <w:abstractNumId w:val="27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4"/>
  </w:num>
  <w:num w:numId="19">
    <w:abstractNumId w:val="21"/>
  </w:num>
  <w:num w:numId="20">
    <w:abstractNumId w:val="13"/>
  </w:num>
  <w:num w:numId="21">
    <w:abstractNumId w:val="18"/>
  </w:num>
  <w:num w:numId="22">
    <w:abstractNumId w:val="9"/>
  </w:num>
  <w:num w:numId="23">
    <w:abstractNumId w:val="23"/>
  </w:num>
  <w:num w:numId="24">
    <w:abstractNumId w:val="22"/>
  </w:num>
  <w:num w:numId="25">
    <w:abstractNumId w:val="19"/>
  </w:num>
  <w:num w:numId="26">
    <w:abstractNumId w:val="6"/>
  </w:num>
  <w:num w:numId="27">
    <w:abstractNumId w:val="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5D"/>
    <w:rsid w:val="000030DB"/>
    <w:rsid w:val="000043ED"/>
    <w:rsid w:val="00004658"/>
    <w:rsid w:val="00005D03"/>
    <w:rsid w:val="000166D9"/>
    <w:rsid w:val="00020B45"/>
    <w:rsid w:val="00022F44"/>
    <w:rsid w:val="00033ED1"/>
    <w:rsid w:val="0003538F"/>
    <w:rsid w:val="00036462"/>
    <w:rsid w:val="000505B4"/>
    <w:rsid w:val="00052146"/>
    <w:rsid w:val="00052A39"/>
    <w:rsid w:val="000561A0"/>
    <w:rsid w:val="00061583"/>
    <w:rsid w:val="00071D30"/>
    <w:rsid w:val="000A48D7"/>
    <w:rsid w:val="000A71A8"/>
    <w:rsid w:val="000B0AFE"/>
    <w:rsid w:val="000B1744"/>
    <w:rsid w:val="000B4497"/>
    <w:rsid w:val="000B544E"/>
    <w:rsid w:val="000C048E"/>
    <w:rsid w:val="000C1B6F"/>
    <w:rsid w:val="000C30A0"/>
    <w:rsid w:val="000C57B0"/>
    <w:rsid w:val="000C5E69"/>
    <w:rsid w:val="000C60C0"/>
    <w:rsid w:val="000D0822"/>
    <w:rsid w:val="000D2463"/>
    <w:rsid w:val="000F6273"/>
    <w:rsid w:val="00106E6E"/>
    <w:rsid w:val="00107357"/>
    <w:rsid w:val="00114088"/>
    <w:rsid w:val="00114DB5"/>
    <w:rsid w:val="00122263"/>
    <w:rsid w:val="00132C05"/>
    <w:rsid w:val="001357ED"/>
    <w:rsid w:val="00136623"/>
    <w:rsid w:val="00136C2E"/>
    <w:rsid w:val="00142B4F"/>
    <w:rsid w:val="0014581C"/>
    <w:rsid w:val="00151E6D"/>
    <w:rsid w:val="00152AE2"/>
    <w:rsid w:val="001530D9"/>
    <w:rsid w:val="00157F97"/>
    <w:rsid w:val="00171064"/>
    <w:rsid w:val="001718EB"/>
    <w:rsid w:val="001764EB"/>
    <w:rsid w:val="00183D63"/>
    <w:rsid w:val="00186882"/>
    <w:rsid w:val="001912D0"/>
    <w:rsid w:val="001A32B6"/>
    <w:rsid w:val="001B158C"/>
    <w:rsid w:val="001B1E7A"/>
    <w:rsid w:val="001B3678"/>
    <w:rsid w:val="001C21DA"/>
    <w:rsid w:val="001C29DD"/>
    <w:rsid w:val="001D0438"/>
    <w:rsid w:val="001D3CE5"/>
    <w:rsid w:val="001D4BE8"/>
    <w:rsid w:val="001D6C42"/>
    <w:rsid w:val="001E6CAA"/>
    <w:rsid w:val="001F6274"/>
    <w:rsid w:val="00200894"/>
    <w:rsid w:val="00200F24"/>
    <w:rsid w:val="0020616B"/>
    <w:rsid w:val="00210989"/>
    <w:rsid w:val="002146CA"/>
    <w:rsid w:val="00224556"/>
    <w:rsid w:val="0022583E"/>
    <w:rsid w:val="00231039"/>
    <w:rsid w:val="0023158B"/>
    <w:rsid w:val="0023316C"/>
    <w:rsid w:val="002437F1"/>
    <w:rsid w:val="00244E33"/>
    <w:rsid w:val="00246F2F"/>
    <w:rsid w:val="00253292"/>
    <w:rsid w:val="00254929"/>
    <w:rsid w:val="00263600"/>
    <w:rsid w:val="00266087"/>
    <w:rsid w:val="002737A2"/>
    <w:rsid w:val="0028705A"/>
    <w:rsid w:val="00287B80"/>
    <w:rsid w:val="00293E20"/>
    <w:rsid w:val="00295E87"/>
    <w:rsid w:val="002A560C"/>
    <w:rsid w:val="002B3052"/>
    <w:rsid w:val="002C251F"/>
    <w:rsid w:val="002C4488"/>
    <w:rsid w:val="002D28DC"/>
    <w:rsid w:val="002D6334"/>
    <w:rsid w:val="002E16C9"/>
    <w:rsid w:val="002E27B1"/>
    <w:rsid w:val="002E3D2F"/>
    <w:rsid w:val="002E78D5"/>
    <w:rsid w:val="002F02E8"/>
    <w:rsid w:val="002F1220"/>
    <w:rsid w:val="002F13CB"/>
    <w:rsid w:val="002F3DF2"/>
    <w:rsid w:val="002F5EAA"/>
    <w:rsid w:val="00306063"/>
    <w:rsid w:val="0030629A"/>
    <w:rsid w:val="003072F0"/>
    <w:rsid w:val="00312AF8"/>
    <w:rsid w:val="003166C8"/>
    <w:rsid w:val="003464E9"/>
    <w:rsid w:val="0035459B"/>
    <w:rsid w:val="00355D59"/>
    <w:rsid w:val="00357477"/>
    <w:rsid w:val="00357563"/>
    <w:rsid w:val="00367D99"/>
    <w:rsid w:val="00370191"/>
    <w:rsid w:val="00372B60"/>
    <w:rsid w:val="0037300D"/>
    <w:rsid w:val="003844FC"/>
    <w:rsid w:val="00385882"/>
    <w:rsid w:val="00386C47"/>
    <w:rsid w:val="00387BDB"/>
    <w:rsid w:val="003A6059"/>
    <w:rsid w:val="003A73CD"/>
    <w:rsid w:val="003A78D6"/>
    <w:rsid w:val="003B6D7F"/>
    <w:rsid w:val="003B71D4"/>
    <w:rsid w:val="003C3D99"/>
    <w:rsid w:val="003D360C"/>
    <w:rsid w:val="003E1931"/>
    <w:rsid w:val="003E6457"/>
    <w:rsid w:val="003E79E5"/>
    <w:rsid w:val="003F0E50"/>
    <w:rsid w:val="004040CF"/>
    <w:rsid w:val="0040574B"/>
    <w:rsid w:val="00422733"/>
    <w:rsid w:val="0043400D"/>
    <w:rsid w:val="00444A20"/>
    <w:rsid w:val="00446031"/>
    <w:rsid w:val="00450CAA"/>
    <w:rsid w:val="0045710B"/>
    <w:rsid w:val="00457BA4"/>
    <w:rsid w:val="0048163E"/>
    <w:rsid w:val="00484E27"/>
    <w:rsid w:val="00487C45"/>
    <w:rsid w:val="004A23B4"/>
    <w:rsid w:val="004A33E0"/>
    <w:rsid w:val="004B4FC8"/>
    <w:rsid w:val="004C3A22"/>
    <w:rsid w:val="004C644F"/>
    <w:rsid w:val="004C771F"/>
    <w:rsid w:val="004D1A73"/>
    <w:rsid w:val="004D240E"/>
    <w:rsid w:val="004E2269"/>
    <w:rsid w:val="004F1C2F"/>
    <w:rsid w:val="004F20E9"/>
    <w:rsid w:val="004F6E76"/>
    <w:rsid w:val="00500B80"/>
    <w:rsid w:val="005147AE"/>
    <w:rsid w:val="0052165E"/>
    <w:rsid w:val="005226A1"/>
    <w:rsid w:val="00531714"/>
    <w:rsid w:val="00533EAB"/>
    <w:rsid w:val="00535828"/>
    <w:rsid w:val="00542E74"/>
    <w:rsid w:val="005433A7"/>
    <w:rsid w:val="00545A7C"/>
    <w:rsid w:val="00551C21"/>
    <w:rsid w:val="00570B6C"/>
    <w:rsid w:val="00573788"/>
    <w:rsid w:val="00577436"/>
    <w:rsid w:val="005857F8"/>
    <w:rsid w:val="00587A39"/>
    <w:rsid w:val="005929E2"/>
    <w:rsid w:val="005945B6"/>
    <w:rsid w:val="0059608A"/>
    <w:rsid w:val="005A670C"/>
    <w:rsid w:val="005B384E"/>
    <w:rsid w:val="005B5B05"/>
    <w:rsid w:val="005C0551"/>
    <w:rsid w:val="005C359D"/>
    <w:rsid w:val="005D6D23"/>
    <w:rsid w:val="005E0338"/>
    <w:rsid w:val="005E5D5C"/>
    <w:rsid w:val="005F05D0"/>
    <w:rsid w:val="005F73E3"/>
    <w:rsid w:val="00611641"/>
    <w:rsid w:val="00616FDB"/>
    <w:rsid w:val="006219A1"/>
    <w:rsid w:val="00635401"/>
    <w:rsid w:val="00635D69"/>
    <w:rsid w:val="00635EB6"/>
    <w:rsid w:val="00640724"/>
    <w:rsid w:val="006440A8"/>
    <w:rsid w:val="00654655"/>
    <w:rsid w:val="00671383"/>
    <w:rsid w:val="00671C7C"/>
    <w:rsid w:val="00674052"/>
    <w:rsid w:val="006747C3"/>
    <w:rsid w:val="0068785C"/>
    <w:rsid w:val="006940D0"/>
    <w:rsid w:val="00694A7C"/>
    <w:rsid w:val="006A2CDF"/>
    <w:rsid w:val="006A4251"/>
    <w:rsid w:val="006B64F8"/>
    <w:rsid w:val="006B67CC"/>
    <w:rsid w:val="006D2EBA"/>
    <w:rsid w:val="006E00A8"/>
    <w:rsid w:val="006E0E14"/>
    <w:rsid w:val="006E7E89"/>
    <w:rsid w:val="006F6EDC"/>
    <w:rsid w:val="00706E62"/>
    <w:rsid w:val="0070748B"/>
    <w:rsid w:val="00721D86"/>
    <w:rsid w:val="0072410D"/>
    <w:rsid w:val="00724EEE"/>
    <w:rsid w:val="00732BEB"/>
    <w:rsid w:val="0073424D"/>
    <w:rsid w:val="00734B86"/>
    <w:rsid w:val="00750ABC"/>
    <w:rsid w:val="00762919"/>
    <w:rsid w:val="0076345B"/>
    <w:rsid w:val="00765E0E"/>
    <w:rsid w:val="00771949"/>
    <w:rsid w:val="00773B59"/>
    <w:rsid w:val="00775663"/>
    <w:rsid w:val="0077778E"/>
    <w:rsid w:val="007814B3"/>
    <w:rsid w:val="00787207"/>
    <w:rsid w:val="00792AAC"/>
    <w:rsid w:val="00792FE8"/>
    <w:rsid w:val="00794343"/>
    <w:rsid w:val="00797EBC"/>
    <w:rsid w:val="007A5DB3"/>
    <w:rsid w:val="007B5FC6"/>
    <w:rsid w:val="007C38EE"/>
    <w:rsid w:val="007C567C"/>
    <w:rsid w:val="007C77BA"/>
    <w:rsid w:val="007D376B"/>
    <w:rsid w:val="007D76AC"/>
    <w:rsid w:val="007E699B"/>
    <w:rsid w:val="00801F15"/>
    <w:rsid w:val="0080269F"/>
    <w:rsid w:val="00820B1C"/>
    <w:rsid w:val="00821AF2"/>
    <w:rsid w:val="00822269"/>
    <w:rsid w:val="00822A6F"/>
    <w:rsid w:val="008279E5"/>
    <w:rsid w:val="0083191A"/>
    <w:rsid w:val="00834F0A"/>
    <w:rsid w:val="00837627"/>
    <w:rsid w:val="008408CD"/>
    <w:rsid w:val="0084195E"/>
    <w:rsid w:val="00841CA2"/>
    <w:rsid w:val="00850C82"/>
    <w:rsid w:val="00873F86"/>
    <w:rsid w:val="00877E55"/>
    <w:rsid w:val="0088371F"/>
    <w:rsid w:val="008A1290"/>
    <w:rsid w:val="008A3C27"/>
    <w:rsid w:val="008A3C88"/>
    <w:rsid w:val="008A56A0"/>
    <w:rsid w:val="008A6B4D"/>
    <w:rsid w:val="008B3B39"/>
    <w:rsid w:val="008B6122"/>
    <w:rsid w:val="008C32E8"/>
    <w:rsid w:val="008C6788"/>
    <w:rsid w:val="008D0872"/>
    <w:rsid w:val="008D7626"/>
    <w:rsid w:val="008E10AA"/>
    <w:rsid w:val="008E25EA"/>
    <w:rsid w:val="008E523E"/>
    <w:rsid w:val="00901661"/>
    <w:rsid w:val="00911746"/>
    <w:rsid w:val="00923566"/>
    <w:rsid w:val="00927281"/>
    <w:rsid w:val="00927F50"/>
    <w:rsid w:val="00935D5C"/>
    <w:rsid w:val="00941B6D"/>
    <w:rsid w:val="00942ECD"/>
    <w:rsid w:val="009443DF"/>
    <w:rsid w:val="0094559E"/>
    <w:rsid w:val="0095164D"/>
    <w:rsid w:val="009523FC"/>
    <w:rsid w:val="009548D6"/>
    <w:rsid w:val="009776EC"/>
    <w:rsid w:val="00984B9D"/>
    <w:rsid w:val="00986776"/>
    <w:rsid w:val="009870BC"/>
    <w:rsid w:val="009877EC"/>
    <w:rsid w:val="009965BE"/>
    <w:rsid w:val="00997F74"/>
    <w:rsid w:val="009A05A1"/>
    <w:rsid w:val="009A1804"/>
    <w:rsid w:val="009A4D2C"/>
    <w:rsid w:val="009B204F"/>
    <w:rsid w:val="009B3FCA"/>
    <w:rsid w:val="009B4124"/>
    <w:rsid w:val="009C1E26"/>
    <w:rsid w:val="009C32F9"/>
    <w:rsid w:val="009C376B"/>
    <w:rsid w:val="009D0C24"/>
    <w:rsid w:val="009D2333"/>
    <w:rsid w:val="009D3F34"/>
    <w:rsid w:val="009D58B8"/>
    <w:rsid w:val="009D6CC1"/>
    <w:rsid w:val="009E2E8F"/>
    <w:rsid w:val="009E40B0"/>
    <w:rsid w:val="009E4CC8"/>
    <w:rsid w:val="009E5EEC"/>
    <w:rsid w:val="009E75DB"/>
    <w:rsid w:val="009F3197"/>
    <w:rsid w:val="00A00700"/>
    <w:rsid w:val="00A069C1"/>
    <w:rsid w:val="00A123A0"/>
    <w:rsid w:val="00A147C7"/>
    <w:rsid w:val="00A47663"/>
    <w:rsid w:val="00A6319C"/>
    <w:rsid w:val="00A64062"/>
    <w:rsid w:val="00A7567A"/>
    <w:rsid w:val="00A826FA"/>
    <w:rsid w:val="00A827BE"/>
    <w:rsid w:val="00A925D6"/>
    <w:rsid w:val="00A92A14"/>
    <w:rsid w:val="00AA2AFC"/>
    <w:rsid w:val="00AA3F33"/>
    <w:rsid w:val="00AA4644"/>
    <w:rsid w:val="00AA65CD"/>
    <w:rsid w:val="00AA6ED0"/>
    <w:rsid w:val="00AD4142"/>
    <w:rsid w:val="00AD6C04"/>
    <w:rsid w:val="00AE672D"/>
    <w:rsid w:val="00AF4DFE"/>
    <w:rsid w:val="00AF7219"/>
    <w:rsid w:val="00B03EA1"/>
    <w:rsid w:val="00B0756D"/>
    <w:rsid w:val="00B1144F"/>
    <w:rsid w:val="00B12521"/>
    <w:rsid w:val="00B13216"/>
    <w:rsid w:val="00B17CE0"/>
    <w:rsid w:val="00B35D50"/>
    <w:rsid w:val="00B41013"/>
    <w:rsid w:val="00B5099C"/>
    <w:rsid w:val="00B51840"/>
    <w:rsid w:val="00B552B0"/>
    <w:rsid w:val="00B55AB2"/>
    <w:rsid w:val="00B57E22"/>
    <w:rsid w:val="00B6043E"/>
    <w:rsid w:val="00B61275"/>
    <w:rsid w:val="00B63043"/>
    <w:rsid w:val="00B63F66"/>
    <w:rsid w:val="00B676AB"/>
    <w:rsid w:val="00B733BD"/>
    <w:rsid w:val="00B76F06"/>
    <w:rsid w:val="00B81FD2"/>
    <w:rsid w:val="00B8375D"/>
    <w:rsid w:val="00BA7296"/>
    <w:rsid w:val="00BB4ECC"/>
    <w:rsid w:val="00BB76F9"/>
    <w:rsid w:val="00BC1C28"/>
    <w:rsid w:val="00BD1500"/>
    <w:rsid w:val="00BD5019"/>
    <w:rsid w:val="00BE40FC"/>
    <w:rsid w:val="00BE66DB"/>
    <w:rsid w:val="00C104D2"/>
    <w:rsid w:val="00C142F8"/>
    <w:rsid w:val="00C16321"/>
    <w:rsid w:val="00C2447F"/>
    <w:rsid w:val="00C4058D"/>
    <w:rsid w:val="00C40AFE"/>
    <w:rsid w:val="00C41CC7"/>
    <w:rsid w:val="00C56D86"/>
    <w:rsid w:val="00C60558"/>
    <w:rsid w:val="00C60857"/>
    <w:rsid w:val="00C60FEC"/>
    <w:rsid w:val="00C62595"/>
    <w:rsid w:val="00C67201"/>
    <w:rsid w:val="00C70725"/>
    <w:rsid w:val="00C72F69"/>
    <w:rsid w:val="00C73A0D"/>
    <w:rsid w:val="00C7667F"/>
    <w:rsid w:val="00C8192C"/>
    <w:rsid w:val="00C81FB6"/>
    <w:rsid w:val="00C856F9"/>
    <w:rsid w:val="00C920CB"/>
    <w:rsid w:val="00C946EC"/>
    <w:rsid w:val="00C96595"/>
    <w:rsid w:val="00CA1E80"/>
    <w:rsid w:val="00CA6A92"/>
    <w:rsid w:val="00CA767A"/>
    <w:rsid w:val="00CB0C05"/>
    <w:rsid w:val="00CD07A9"/>
    <w:rsid w:val="00CD19C2"/>
    <w:rsid w:val="00CD1B77"/>
    <w:rsid w:val="00CE01B4"/>
    <w:rsid w:val="00CE47D6"/>
    <w:rsid w:val="00CE72A3"/>
    <w:rsid w:val="00CF0A5D"/>
    <w:rsid w:val="00CF299E"/>
    <w:rsid w:val="00CF7E4B"/>
    <w:rsid w:val="00D01FEF"/>
    <w:rsid w:val="00D043E3"/>
    <w:rsid w:val="00D04D97"/>
    <w:rsid w:val="00D06967"/>
    <w:rsid w:val="00D1395B"/>
    <w:rsid w:val="00D13DFE"/>
    <w:rsid w:val="00D24ABE"/>
    <w:rsid w:val="00D27393"/>
    <w:rsid w:val="00D40A2E"/>
    <w:rsid w:val="00D47B3F"/>
    <w:rsid w:val="00D532B4"/>
    <w:rsid w:val="00D602D9"/>
    <w:rsid w:val="00D62E63"/>
    <w:rsid w:val="00D828B3"/>
    <w:rsid w:val="00D937A6"/>
    <w:rsid w:val="00D948B9"/>
    <w:rsid w:val="00D97718"/>
    <w:rsid w:val="00DA72D5"/>
    <w:rsid w:val="00DB07BA"/>
    <w:rsid w:val="00DB3C4F"/>
    <w:rsid w:val="00DB50CA"/>
    <w:rsid w:val="00DC0FC5"/>
    <w:rsid w:val="00DC3151"/>
    <w:rsid w:val="00DC4485"/>
    <w:rsid w:val="00DD1CB7"/>
    <w:rsid w:val="00DD40F4"/>
    <w:rsid w:val="00DE1622"/>
    <w:rsid w:val="00DE5198"/>
    <w:rsid w:val="00DF123C"/>
    <w:rsid w:val="00E007AA"/>
    <w:rsid w:val="00E00E42"/>
    <w:rsid w:val="00E02E34"/>
    <w:rsid w:val="00E12DED"/>
    <w:rsid w:val="00E15379"/>
    <w:rsid w:val="00E17BF5"/>
    <w:rsid w:val="00E2164C"/>
    <w:rsid w:val="00E3582A"/>
    <w:rsid w:val="00E35A89"/>
    <w:rsid w:val="00E362A3"/>
    <w:rsid w:val="00E53204"/>
    <w:rsid w:val="00E5323D"/>
    <w:rsid w:val="00E54586"/>
    <w:rsid w:val="00E54F6B"/>
    <w:rsid w:val="00E7437A"/>
    <w:rsid w:val="00E85C7E"/>
    <w:rsid w:val="00E860B4"/>
    <w:rsid w:val="00E93AF5"/>
    <w:rsid w:val="00E9443D"/>
    <w:rsid w:val="00E954E4"/>
    <w:rsid w:val="00E9765C"/>
    <w:rsid w:val="00EA481E"/>
    <w:rsid w:val="00EB10BB"/>
    <w:rsid w:val="00EB2E41"/>
    <w:rsid w:val="00EC32AC"/>
    <w:rsid w:val="00EC39EC"/>
    <w:rsid w:val="00EC4384"/>
    <w:rsid w:val="00EC451B"/>
    <w:rsid w:val="00EC57D5"/>
    <w:rsid w:val="00ED3960"/>
    <w:rsid w:val="00ED3A8D"/>
    <w:rsid w:val="00ED70EA"/>
    <w:rsid w:val="00EE3FB6"/>
    <w:rsid w:val="00EE65CE"/>
    <w:rsid w:val="00EF3827"/>
    <w:rsid w:val="00F263DF"/>
    <w:rsid w:val="00F26C9D"/>
    <w:rsid w:val="00F27952"/>
    <w:rsid w:val="00F46F7B"/>
    <w:rsid w:val="00F64076"/>
    <w:rsid w:val="00F64213"/>
    <w:rsid w:val="00F65609"/>
    <w:rsid w:val="00F75F60"/>
    <w:rsid w:val="00F820E7"/>
    <w:rsid w:val="00F91DBB"/>
    <w:rsid w:val="00F92C24"/>
    <w:rsid w:val="00F97379"/>
    <w:rsid w:val="00F97D19"/>
    <w:rsid w:val="00FA0D3E"/>
    <w:rsid w:val="00FB3152"/>
    <w:rsid w:val="00FC2780"/>
    <w:rsid w:val="00FC4F8E"/>
    <w:rsid w:val="00FC6A77"/>
    <w:rsid w:val="00FD02F8"/>
    <w:rsid w:val="00FD175D"/>
    <w:rsid w:val="00FD1B8A"/>
    <w:rsid w:val="00FE2726"/>
    <w:rsid w:val="00FF2AE6"/>
    <w:rsid w:val="00FF63B2"/>
    <w:rsid w:val="101767A9"/>
    <w:rsid w:val="12ED58D9"/>
    <w:rsid w:val="28ED5F63"/>
    <w:rsid w:val="3395284A"/>
    <w:rsid w:val="35D838A0"/>
    <w:rsid w:val="388166E1"/>
    <w:rsid w:val="41DA3E1B"/>
    <w:rsid w:val="5A005D91"/>
    <w:rsid w:val="646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8E40F"/>
  <w15:docId w15:val="{E0578F2B-129A-4075-ADF1-38073589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spacing w:line="480" w:lineRule="exact"/>
      <w:ind w:firstLine="360"/>
    </w:pPr>
    <w:rPr>
      <w:sz w:val="24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0">
    <w:name w:val="Body Text Indent 2"/>
    <w:basedOn w:val="a"/>
    <w:qFormat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1">
    <w:name w:val="Body Text 2"/>
    <w:basedOn w:val="a"/>
    <w:qFormat/>
    <w:rPr>
      <w:sz w:val="21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paragraph" w:styleId="ab">
    <w:name w:val="Title"/>
    <w:basedOn w:val="a"/>
    <w:qFormat/>
    <w:pPr>
      <w:jc w:val="center"/>
    </w:pPr>
    <w:rPr>
      <w:b/>
      <w:bCs/>
      <w:sz w:val="32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Emphasis"/>
    <w:basedOn w:val="a0"/>
    <w:uiPriority w:val="20"/>
    <w:qFormat/>
    <w:rPr>
      <w:color w:val="CC0000"/>
    </w:rPr>
  </w:style>
  <w:style w:type="character" w:styleId="af">
    <w:name w:val="Hyperlink"/>
    <w:rPr>
      <w:color w:val="0000FF"/>
      <w:u w:val="single"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qFormat/>
  </w:style>
  <w:style w:type="paragraph" w:customStyle="1" w:styleId="CharCharCharChar">
    <w:name w:val="Char Char Char Char"/>
    <w:basedOn w:val="a"/>
    <w:qFormat/>
    <w:pPr>
      <w:widowControl w:val="0"/>
      <w:spacing w:beforeLines="50"/>
    </w:pPr>
    <w:rPr>
      <w:kern w:val="2"/>
      <w:sz w:val="30"/>
      <w:szCs w:val="32"/>
    </w:rPr>
  </w:style>
  <w:style w:type="character" w:customStyle="1" w:styleId="content11">
    <w:name w:val="content11"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EmailStyle351">
    <w:name w:val="EmailStyle351"/>
    <w:basedOn w:val="a0"/>
    <w:semiHidden/>
    <w:qFormat/>
    <w:rPr>
      <w:rFonts w:ascii="Arial" w:eastAsia="宋体" w:hAnsi="Arial" w:cs="Arial"/>
      <w:color w:val="000080"/>
      <w:sz w:val="18"/>
      <w:szCs w:val="20"/>
    </w:rPr>
  </w:style>
  <w:style w:type="character" w:customStyle="1" w:styleId="a8">
    <w:name w:val="页脚 字符"/>
    <w:basedOn w:val="a0"/>
    <w:link w:val="a7"/>
    <w:uiPriority w:val="99"/>
    <w:qFormat/>
    <w:rPr>
      <w:sz w:val="18"/>
    </w:rPr>
  </w:style>
  <w:style w:type="paragraph" w:customStyle="1" w:styleId="CM3">
    <w:name w:val="CM3"/>
    <w:basedOn w:val="Default"/>
    <w:next w:val="Default"/>
    <w:uiPriority w:val="99"/>
    <w:pPr>
      <w:spacing w:line="400" w:lineRule="atLeast"/>
    </w:pPr>
    <w:rPr>
      <w:rFonts w:ascii="Arial Unicode MS" w:eastAsia="Arial Unicode MS" w:cs="Arial Unicode MS"/>
      <w:color w:val="auto"/>
    </w:rPr>
  </w:style>
  <w:style w:type="character" w:customStyle="1" w:styleId="name13">
    <w:name w:val="name13"/>
    <w:basedOn w:val="a0"/>
    <w:qFormat/>
  </w:style>
  <w:style w:type="paragraph" w:styleId="af1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styleId="af2">
    <w:name w:val="annotation reference"/>
    <w:basedOn w:val="a0"/>
    <w:semiHidden/>
    <w:unhideWhenUsed/>
    <w:rsid w:val="000166D9"/>
    <w:rPr>
      <w:sz w:val="21"/>
      <w:szCs w:val="21"/>
    </w:rPr>
  </w:style>
  <w:style w:type="paragraph" w:styleId="af3">
    <w:name w:val="annotation text"/>
    <w:basedOn w:val="a"/>
    <w:link w:val="af4"/>
    <w:semiHidden/>
    <w:unhideWhenUsed/>
    <w:rsid w:val="000166D9"/>
  </w:style>
  <w:style w:type="character" w:customStyle="1" w:styleId="af4">
    <w:name w:val="批注文字 字符"/>
    <w:basedOn w:val="a0"/>
    <w:link w:val="af3"/>
    <w:semiHidden/>
    <w:rsid w:val="000166D9"/>
  </w:style>
  <w:style w:type="paragraph" w:styleId="af5">
    <w:name w:val="annotation subject"/>
    <w:basedOn w:val="af3"/>
    <w:next w:val="af3"/>
    <w:link w:val="af6"/>
    <w:semiHidden/>
    <w:unhideWhenUsed/>
    <w:rsid w:val="000166D9"/>
    <w:rPr>
      <w:b/>
      <w:bCs/>
    </w:rPr>
  </w:style>
  <w:style w:type="character" w:customStyle="1" w:styleId="af6">
    <w:name w:val="批注主题 字符"/>
    <w:basedOn w:val="af4"/>
    <w:link w:val="af5"/>
    <w:semiHidden/>
    <w:rsid w:val="000166D9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7A5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bacs@sina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jumba@tju.edu.c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97D59B-C8EA-4B25-A4CC-BA4B5322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60</Words>
  <Characters>343</Characters>
  <Application>Microsoft Office Word</Application>
  <DocSecurity>0</DocSecurity>
  <Lines>2</Lines>
  <Paragraphs>1</Paragraphs>
  <ScaleCrop>false</ScaleCrop>
  <Company>微软（中国）有限公司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</dc:title>
  <dc:creator>微软（中国）有限公司</dc:creator>
  <cp:lastModifiedBy>ldl-girl@163.com</cp:lastModifiedBy>
  <cp:revision>215</cp:revision>
  <cp:lastPrinted>2018-03-16T04:28:00Z</cp:lastPrinted>
  <dcterms:created xsi:type="dcterms:W3CDTF">2020-03-25T06:05:00Z</dcterms:created>
  <dcterms:modified xsi:type="dcterms:W3CDTF">2020-04-09T14:24:00Z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